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31AA4" w14:textId="1099C647" w:rsidR="007F1615" w:rsidRDefault="00D24EC6">
      <w:r>
        <w:rPr>
          <w:noProof/>
        </w:rPr>
        <w:drawing>
          <wp:anchor distT="0" distB="0" distL="114300" distR="114300" simplePos="0" relativeHeight="251659264" behindDoc="0" locked="0" layoutInCell="1" allowOverlap="1" wp14:anchorId="46D27104" wp14:editId="19C6288D">
            <wp:simplePos x="0" y="0"/>
            <wp:positionH relativeFrom="column">
              <wp:posOffset>-329777</wp:posOffset>
            </wp:positionH>
            <wp:positionV relativeFrom="paragraph">
              <wp:posOffset>5266055</wp:posOffset>
            </wp:positionV>
            <wp:extent cx="6375400" cy="1919118"/>
            <wp:effectExtent l="0" t="0" r="6350" b="5080"/>
            <wp:wrapNone/>
            <wp:docPr id="6096333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633300" name="Picture 60963330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5400" cy="19191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A0C6E75" wp14:editId="7D5BC692">
            <wp:simplePos x="0" y="0"/>
            <wp:positionH relativeFrom="column">
              <wp:posOffset>-719455</wp:posOffset>
            </wp:positionH>
            <wp:positionV relativeFrom="paragraph">
              <wp:posOffset>3299248</wp:posOffset>
            </wp:positionV>
            <wp:extent cx="7175276" cy="1667934"/>
            <wp:effectExtent l="190500" t="171450" r="197485" b="199390"/>
            <wp:wrapNone/>
            <wp:docPr id="20969046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904616" name="Picture 209690461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5276" cy="166793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D818E7F" wp14:editId="64DE163D">
            <wp:simplePos x="0" y="0"/>
            <wp:positionH relativeFrom="column">
              <wp:posOffset>-719668</wp:posOffset>
            </wp:positionH>
            <wp:positionV relativeFrom="paragraph">
              <wp:posOffset>-736600</wp:posOffset>
            </wp:positionV>
            <wp:extent cx="7152703" cy="3725333"/>
            <wp:effectExtent l="0" t="0" r="0" b="8890"/>
            <wp:wrapNone/>
            <wp:docPr id="2871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1481" name="Picture 287148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554" cy="3730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F16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C6"/>
    <w:rsid w:val="00710497"/>
    <w:rsid w:val="007F1615"/>
    <w:rsid w:val="00D24EC6"/>
    <w:rsid w:val="00E1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87C7A"/>
  <w15:chartTrackingRefBased/>
  <w15:docId w15:val="{FE80196E-B19B-4FB1-905C-EBE9E24D7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4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4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E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4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4E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4E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E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E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E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E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4E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E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4E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4E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4E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E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E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E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4E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4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E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4E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4E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4E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4E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4E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E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E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4E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Anmol Sangar</dc:creator>
  <cp:keywords/>
  <dc:description/>
  <cp:lastModifiedBy>Anmol Sangar</cp:lastModifiedBy>
  <cp:revision>1</cp:revision>
  <dcterms:created xsi:type="dcterms:W3CDTF">2026-10-03T05:22:00Z</dcterms:created>
  <dcterms:modified xsi:type="dcterms:W3CDTF">2026-10-03T05:28:00Z</dcterms:modified>
</cp:coreProperties>
</file>